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BF3C21" w14:textId="11943462" w:rsidR="00106426" w:rsidRDefault="00106426" w:rsidP="00106426">
      <w:pPr>
        <w:rPr>
          <w:rFonts w:ascii="Arial" w:hAnsi="Arial" w:cs="Arial"/>
          <w:sz w:val="28"/>
          <w:szCs w:val="32"/>
        </w:rPr>
      </w:pPr>
      <w:bookmarkStart w:id="0" w:name="_Hlk90971460"/>
      <w:bookmarkStart w:id="1" w:name="OLE_LINK1"/>
      <w:bookmarkEnd w:id="0"/>
      <w:r w:rsidRPr="00D62655">
        <w:rPr>
          <w:rFonts w:ascii="Arial" w:hAnsi="Arial" w:cs="Arial"/>
          <w:sz w:val="28"/>
          <w:szCs w:val="32"/>
        </w:rPr>
        <w:t>Fi</w:t>
      </w:r>
      <w:r>
        <w:rPr>
          <w:rFonts w:ascii="Arial" w:hAnsi="Arial" w:cs="Arial"/>
          <w:sz w:val="28"/>
          <w:szCs w:val="32"/>
        </w:rPr>
        <w:t xml:space="preserve">gure </w:t>
      </w:r>
      <w:r>
        <w:rPr>
          <w:rFonts w:ascii="Arial" w:hAnsi="Arial" w:cs="Arial"/>
          <w:sz w:val="28"/>
          <w:szCs w:val="32"/>
        </w:rPr>
        <w:t>4B</w:t>
      </w:r>
    </w:p>
    <w:p w14:paraId="7DAA40DB" w14:textId="008475CC" w:rsidR="00106426" w:rsidRDefault="00106426" w:rsidP="00106426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02507B1B" wp14:editId="7F412063">
            <wp:extent cx="4505325" cy="734201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028" cy="735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7C216" w14:textId="549D022E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266986B7" w14:textId="7450545C" w:rsidR="00106426" w:rsidRDefault="00106426" w:rsidP="00106426">
      <w:pPr>
        <w:rPr>
          <w:rFonts w:ascii="Arial" w:hAnsi="Arial" w:cs="Arial" w:hint="eastAsia"/>
          <w:sz w:val="28"/>
          <w:szCs w:val="32"/>
        </w:rPr>
      </w:pPr>
    </w:p>
    <w:bookmarkEnd w:id="1"/>
    <w:p w14:paraId="51E678BD" w14:textId="4F91F84A" w:rsidR="00106426" w:rsidRDefault="00106426" w:rsidP="00106426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4</w:t>
      </w:r>
      <w:r>
        <w:rPr>
          <w:rFonts w:ascii="Arial" w:hAnsi="Arial" w:cs="Arial"/>
          <w:sz w:val="28"/>
          <w:szCs w:val="32"/>
        </w:rPr>
        <w:t>C</w:t>
      </w:r>
    </w:p>
    <w:p w14:paraId="2DEF117D" w14:textId="393C785E" w:rsidR="00106426" w:rsidRDefault="00106426" w:rsidP="00106426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1AF66700" wp14:editId="6C0FE7CC">
            <wp:extent cx="5076825" cy="4069518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323" cy="40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28058" w14:textId="1F064F9D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5028FDC5" w14:textId="4F9C5033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3ABD8201" w14:textId="13313329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61847AB8" w14:textId="3264C1FB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5E728B8E" w14:textId="6B60AA77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767875F0" w14:textId="065168CF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7C2E80F9" w14:textId="1F16BE01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4683F56B" w14:textId="4F6AE788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53412831" w14:textId="05AFCD33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445FD87F" w14:textId="2C01581B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4A9DC0BA" w14:textId="66B04E68" w:rsidR="00106426" w:rsidRDefault="00106426" w:rsidP="00106426">
      <w:pPr>
        <w:rPr>
          <w:rFonts w:ascii="Arial" w:hAnsi="Arial" w:cs="Arial" w:hint="eastAsia"/>
          <w:sz w:val="28"/>
          <w:szCs w:val="32"/>
        </w:rPr>
      </w:pPr>
    </w:p>
    <w:p w14:paraId="11B2D942" w14:textId="477EC3BF" w:rsidR="00106426" w:rsidRDefault="00106426" w:rsidP="00106426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4</w:t>
      </w:r>
      <w:r>
        <w:rPr>
          <w:rFonts w:ascii="Arial" w:hAnsi="Arial" w:cs="Arial"/>
          <w:sz w:val="28"/>
          <w:szCs w:val="32"/>
        </w:rPr>
        <w:t>E</w:t>
      </w:r>
    </w:p>
    <w:p w14:paraId="65286055" w14:textId="3FD2C91B" w:rsidR="00106426" w:rsidRDefault="00106426" w:rsidP="00106426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30A29405" wp14:editId="271DDDCD">
            <wp:extent cx="4533900" cy="7460544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192" cy="747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9DD2A" w14:textId="73EE3BCD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15790D87" w14:textId="5CDC04EC" w:rsidR="00106426" w:rsidRDefault="00106426" w:rsidP="00106426">
      <w:pPr>
        <w:rPr>
          <w:rFonts w:ascii="Arial" w:hAnsi="Arial" w:cs="Arial" w:hint="eastAsia"/>
          <w:sz w:val="28"/>
          <w:szCs w:val="32"/>
        </w:rPr>
      </w:pPr>
    </w:p>
    <w:p w14:paraId="1545705A" w14:textId="590496F0" w:rsidR="00106426" w:rsidRDefault="00106426" w:rsidP="00106426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4</w:t>
      </w:r>
      <w:r>
        <w:rPr>
          <w:rFonts w:ascii="Arial" w:hAnsi="Arial" w:cs="Arial"/>
          <w:sz w:val="28"/>
          <w:szCs w:val="32"/>
        </w:rPr>
        <w:t>F</w:t>
      </w:r>
    </w:p>
    <w:p w14:paraId="201F4AE8" w14:textId="606067F0" w:rsidR="00106426" w:rsidRDefault="00106426" w:rsidP="00106426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381273BC" wp14:editId="36EED408">
            <wp:extent cx="5267325" cy="644842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05A38" w14:textId="280874E2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6778C460" w14:textId="1F1276E6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22681373" w14:textId="0DBED79B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6D620AF4" w14:textId="654B34F0" w:rsidR="00106426" w:rsidRDefault="00106426" w:rsidP="00106426">
      <w:pPr>
        <w:rPr>
          <w:rFonts w:ascii="Arial" w:hAnsi="Arial" w:cs="Arial"/>
          <w:sz w:val="28"/>
          <w:szCs w:val="32"/>
        </w:rPr>
      </w:pPr>
    </w:p>
    <w:p w14:paraId="113AD699" w14:textId="77777777" w:rsidR="00106426" w:rsidRDefault="00106426" w:rsidP="00106426">
      <w:pPr>
        <w:rPr>
          <w:rFonts w:ascii="Arial" w:hAnsi="Arial" w:cs="Arial" w:hint="eastAsia"/>
          <w:sz w:val="28"/>
          <w:szCs w:val="32"/>
        </w:rPr>
      </w:pPr>
    </w:p>
    <w:p w14:paraId="2231824C" w14:textId="19476548" w:rsidR="00106426" w:rsidRDefault="00106426" w:rsidP="00106426">
      <w:pPr>
        <w:rPr>
          <w:rFonts w:ascii="Arial" w:hAnsi="Arial" w:cs="Arial" w:hint="eastAsia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4</w:t>
      </w:r>
      <w:r>
        <w:rPr>
          <w:rFonts w:ascii="Arial" w:hAnsi="Arial" w:cs="Arial"/>
          <w:sz w:val="28"/>
          <w:szCs w:val="32"/>
        </w:rPr>
        <w:t>I</w:t>
      </w:r>
    </w:p>
    <w:p w14:paraId="08509E57" w14:textId="41DD42A9" w:rsidR="006D01E2" w:rsidRPr="00106426" w:rsidRDefault="00106426">
      <w:r>
        <w:rPr>
          <w:noProof/>
        </w:rPr>
        <w:drawing>
          <wp:inline distT="0" distB="0" distL="0" distR="0" wp14:anchorId="725DC691" wp14:editId="6AF64639">
            <wp:extent cx="3514725" cy="82932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457" cy="830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01E2" w:rsidRPr="001064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A7D841" w14:textId="77777777" w:rsidR="00350ED2" w:rsidRDefault="00350ED2" w:rsidP="00106426">
      <w:r>
        <w:separator/>
      </w:r>
    </w:p>
  </w:endnote>
  <w:endnote w:type="continuationSeparator" w:id="0">
    <w:p w14:paraId="7DAD55F1" w14:textId="77777777" w:rsidR="00350ED2" w:rsidRDefault="00350ED2" w:rsidP="001064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FE049E" w14:textId="77777777" w:rsidR="00350ED2" w:rsidRDefault="00350ED2" w:rsidP="00106426">
      <w:r>
        <w:separator/>
      </w:r>
    </w:p>
  </w:footnote>
  <w:footnote w:type="continuationSeparator" w:id="0">
    <w:p w14:paraId="6DD31B76" w14:textId="77777777" w:rsidR="00350ED2" w:rsidRDefault="00350ED2" w:rsidP="0010642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313"/>
    <w:rsid w:val="00106426"/>
    <w:rsid w:val="00350ED2"/>
    <w:rsid w:val="006D01E2"/>
    <w:rsid w:val="00D63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1838FE"/>
  <w15:chartTrackingRefBased/>
  <w15:docId w15:val="{DD10BFDF-296D-4F0C-B2F6-B30255697F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642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064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0642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0642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0642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</dc:creator>
  <cp:keywords/>
  <dc:description/>
  <cp:lastModifiedBy>lei</cp:lastModifiedBy>
  <cp:revision>2</cp:revision>
  <dcterms:created xsi:type="dcterms:W3CDTF">2021-12-21T07:09:00Z</dcterms:created>
  <dcterms:modified xsi:type="dcterms:W3CDTF">2021-12-21T07:10:00Z</dcterms:modified>
</cp:coreProperties>
</file>